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60F" w14:textId="77777777" w:rsidR="00DE0F4F" w:rsidRPr="00DE0F4F" w:rsidRDefault="00DE0F4F" w:rsidP="00DE0F4F">
      <w:pPr>
        <w:spacing w:line="480" w:lineRule="auto"/>
        <w:jc w:val="center"/>
        <w:rPr>
          <w:rFonts w:ascii="Arial" w:hAnsi="Arial" w:cs="Arial"/>
        </w:rPr>
      </w:pPr>
      <w:bookmarkStart w:id="0" w:name="_Hlk85181111"/>
      <w:r w:rsidRPr="00DE0F4F">
        <w:rPr>
          <w:rFonts w:ascii="Arial" w:eastAsia="Times New Roman" w:hAnsi="Arial" w:cs="Arial"/>
          <w:b/>
        </w:rPr>
        <w:t>K É R E L E M</w:t>
      </w:r>
    </w:p>
    <w:p w14:paraId="036837A9" w14:textId="77777777" w:rsidR="00DE0F4F" w:rsidRPr="00DE0F4F" w:rsidRDefault="00DE0F4F" w:rsidP="00DE0F4F">
      <w:pPr>
        <w:rPr>
          <w:rFonts w:ascii="Arial" w:hAnsi="Arial" w:cs="Arial"/>
        </w:rPr>
      </w:pPr>
    </w:p>
    <w:p w14:paraId="502C0BC3" w14:textId="1B582806" w:rsidR="00DE0F4F" w:rsidRPr="00DE0F4F" w:rsidRDefault="00963416" w:rsidP="00C94E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EGYSZERI TÉLI REZSICSÖKKENTÉSI TÁMOGATÁS</w:t>
      </w:r>
    </w:p>
    <w:p w14:paraId="44CC089D" w14:textId="2420F122" w:rsidR="00DE0F4F" w:rsidRDefault="00DE0F4F" w:rsidP="00DE0F4F">
      <w:pPr>
        <w:rPr>
          <w:rFonts w:ascii="Arial" w:hAnsi="Arial" w:cs="Arial"/>
          <w:b/>
          <w:bCs/>
        </w:rPr>
      </w:pPr>
    </w:p>
    <w:p w14:paraId="1ECF5CBA" w14:textId="77777777" w:rsidR="00FF6BA4" w:rsidRPr="00DE0F4F" w:rsidRDefault="00FF6BA4" w:rsidP="00DE0F4F">
      <w:pPr>
        <w:rPr>
          <w:rFonts w:ascii="Arial" w:hAnsi="Arial" w:cs="Arial"/>
          <w:b/>
          <w:bCs/>
        </w:rPr>
      </w:pPr>
    </w:p>
    <w:p w14:paraId="62734188" w14:textId="77777777" w:rsidR="00DE0F4F" w:rsidRPr="00DE0F4F" w:rsidRDefault="00DE0F4F" w:rsidP="00DE0F4F">
      <w:pPr>
        <w:rPr>
          <w:rFonts w:ascii="Arial" w:hAnsi="Arial" w:cs="Arial"/>
        </w:rPr>
      </w:pPr>
    </w:p>
    <w:p w14:paraId="7AA5D7B8" w14:textId="77777777" w:rsidR="00DE0F4F" w:rsidRPr="00105510" w:rsidRDefault="00DE0F4F" w:rsidP="00DE0F4F">
      <w:pPr>
        <w:autoSpaceDE w:val="0"/>
        <w:autoSpaceDN w:val="0"/>
        <w:rPr>
          <w:rFonts w:ascii="Arial" w:eastAsia="Times New Roman" w:hAnsi="Arial" w:cs="Arial"/>
          <w:b/>
          <w:bCs/>
          <w:sz w:val="20"/>
          <w:szCs w:val="20"/>
        </w:rPr>
      </w:pPr>
      <w:r w:rsidRPr="00105510">
        <w:rPr>
          <w:rFonts w:ascii="Arial" w:eastAsia="Times New Roman" w:hAnsi="Arial" w:cs="Arial"/>
          <w:b/>
          <w:bCs/>
          <w:sz w:val="20"/>
          <w:szCs w:val="20"/>
        </w:rPr>
        <w:t>Alulírott</w:t>
      </w:r>
    </w:p>
    <w:p w14:paraId="47519B77" w14:textId="77777777" w:rsidR="00DE0F4F" w:rsidRDefault="00DE0F4F" w:rsidP="00DE0F4F">
      <w:pPr>
        <w:autoSpaceDE w:val="0"/>
        <w:autoSpaceDN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 w:rsidRPr="006E56C3">
        <w:rPr>
          <w:rFonts w:ascii="Arial" w:eastAsia="Times New Roman" w:hAnsi="Arial" w:cs="Arial"/>
          <w:sz w:val="20"/>
          <w:szCs w:val="20"/>
        </w:rPr>
        <w:t>Név: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6C3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  <w:r w:rsidRPr="006E56C3">
        <w:rPr>
          <w:rFonts w:ascii="Arial" w:eastAsia="Times New Roman" w:hAnsi="Arial" w:cs="Arial"/>
          <w:sz w:val="20"/>
          <w:szCs w:val="20"/>
        </w:rPr>
        <w:br/>
        <w:t xml:space="preserve">Születési név: ........................................................................................................................................ </w:t>
      </w:r>
      <w:r w:rsidRPr="006E56C3">
        <w:rPr>
          <w:rFonts w:ascii="Arial" w:eastAsia="Times New Roman" w:hAnsi="Arial" w:cs="Arial"/>
          <w:sz w:val="20"/>
          <w:szCs w:val="20"/>
        </w:rPr>
        <w:br/>
        <w:t>Születési hely, idő: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6C3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................................................................................................................................ </w:t>
      </w:r>
      <w:r w:rsidRPr="006E56C3">
        <w:rPr>
          <w:rFonts w:ascii="Arial" w:eastAsia="Times New Roman" w:hAnsi="Arial" w:cs="Arial"/>
          <w:sz w:val="20"/>
          <w:szCs w:val="20"/>
        </w:rPr>
        <w:br/>
        <w:t>Anyja neve: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6C3"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 w:rsidRPr="006E56C3">
        <w:rPr>
          <w:rFonts w:ascii="Arial" w:eastAsia="Times New Roman" w:hAnsi="Arial" w:cs="Arial"/>
          <w:sz w:val="20"/>
          <w:szCs w:val="20"/>
        </w:rPr>
        <w:br/>
        <w:t xml:space="preserve">Lakóhely: </w:t>
      </w:r>
      <w:r w:rsidRPr="006E56C3">
        <w:rPr>
          <w:rFonts w:ascii="Arial" w:eastAsia="Times New Roman" w:hAnsi="Arial" w:cs="Arial"/>
          <w:sz w:val="52"/>
          <w:szCs w:val="52"/>
        </w:rPr>
        <w:t>□□□□</w:t>
      </w:r>
      <w:r>
        <w:rPr>
          <w:rFonts w:ascii="Arial" w:eastAsia="Times New Roman" w:hAnsi="Arial" w:cs="Arial"/>
          <w:sz w:val="52"/>
          <w:szCs w:val="52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……………………………………………………………………………helység</w:t>
      </w:r>
      <w:r>
        <w:rPr>
          <w:rFonts w:ascii="Arial" w:eastAsia="Times New Roman" w:hAnsi="Arial" w:cs="Arial"/>
          <w:sz w:val="20"/>
          <w:szCs w:val="20"/>
        </w:rPr>
        <w:br/>
        <w:t>……………………………........................ utca ……………</w:t>
      </w:r>
      <w:proofErr w:type="gramStart"/>
      <w:r>
        <w:rPr>
          <w:rFonts w:ascii="Arial" w:eastAsia="Times New Roman" w:hAnsi="Arial" w:cs="Arial"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</w:rPr>
        <w:t>.sz. ……………….em. ……………ajtó</w:t>
      </w:r>
    </w:p>
    <w:p w14:paraId="20C5F42E" w14:textId="77777777" w:rsidR="00DE0F4F" w:rsidRDefault="00DE0F4F" w:rsidP="00DE0F4F">
      <w:pPr>
        <w:autoSpaceDE w:val="0"/>
        <w:autoSpaceDN w:val="0"/>
        <w:rPr>
          <w:rFonts w:ascii="Arial" w:eastAsia="Times New Roman" w:hAnsi="Arial" w:cs="Arial"/>
          <w:sz w:val="52"/>
          <w:szCs w:val="52"/>
        </w:rPr>
      </w:pPr>
      <w:r w:rsidRPr="006E56C3">
        <w:rPr>
          <w:rFonts w:ascii="Arial" w:eastAsia="Times New Roman" w:hAnsi="Arial" w:cs="Arial"/>
          <w:sz w:val="20"/>
          <w:szCs w:val="20"/>
        </w:rPr>
        <w:t>Társadalombiztosítási azonosító jel: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6C3">
        <w:rPr>
          <w:rFonts w:ascii="Arial" w:eastAsia="Times New Roman" w:hAnsi="Arial" w:cs="Arial"/>
          <w:sz w:val="52"/>
          <w:szCs w:val="52"/>
        </w:rPr>
        <w:t>□□□ □□□ □□□</w:t>
      </w:r>
    </w:p>
    <w:p w14:paraId="65355B48" w14:textId="77777777" w:rsidR="00DE0F4F" w:rsidRDefault="00DE0F4F" w:rsidP="00DE0F4F">
      <w:pPr>
        <w:autoSpaceDE w:val="0"/>
        <w:autoSpaceDN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Adóazonosító </w:t>
      </w:r>
      <w:r w:rsidRPr="006E56C3">
        <w:rPr>
          <w:rFonts w:ascii="Arial" w:eastAsia="Times New Roman" w:hAnsi="Arial" w:cs="Arial"/>
          <w:sz w:val="20"/>
          <w:szCs w:val="20"/>
        </w:rPr>
        <w:t>jel: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E56C3">
        <w:rPr>
          <w:rFonts w:ascii="Arial" w:eastAsia="Times New Roman" w:hAnsi="Arial" w:cs="Arial"/>
          <w:sz w:val="52"/>
          <w:szCs w:val="52"/>
        </w:rPr>
        <w:t>□□□□□□□□□□</w:t>
      </w:r>
    </w:p>
    <w:p w14:paraId="4AFBB970" w14:textId="36DBCEF0" w:rsidR="00DE0F4F" w:rsidRDefault="00DE0F4F" w:rsidP="00DE0F4F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99E908D" w14:textId="431C3003" w:rsidR="00FF6BA4" w:rsidRDefault="00FF6BA4" w:rsidP="00DE0F4F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B6AC52C" w14:textId="77777777" w:rsidR="00FF6BA4" w:rsidRPr="00DE0F4F" w:rsidRDefault="00FF6BA4" w:rsidP="00DE0F4F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A806908" w14:textId="095FDA50" w:rsidR="00E613C0" w:rsidRPr="00E613C0" w:rsidRDefault="00DE0F4F" w:rsidP="00D00BAD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DE0F4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azzal a kértelemmel fordulok </w:t>
      </w:r>
      <w:r w:rsidR="000D761A" w:rsidRPr="00DE0F4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a Tisztelt Önkormányzathoz,</w:t>
      </w:r>
      <w:r w:rsidRPr="00DE0F4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hogy </w:t>
      </w:r>
      <w:r w:rsidR="00D00BA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részemre </w:t>
      </w:r>
      <w:r w:rsidR="0096341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egyszeri téli rezsicsökkentési támogatást</w:t>
      </w:r>
      <w:r w:rsidR="00D00BAD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állapítson meg.</w:t>
      </w:r>
    </w:p>
    <w:p w14:paraId="79A3AB39" w14:textId="3A1AF9E8" w:rsidR="007A52AC" w:rsidRDefault="007A52AC" w:rsidP="00DE0F4F">
      <w:pPr>
        <w:rPr>
          <w:rFonts w:ascii="Arial" w:hAnsi="Arial" w:cs="Arial"/>
          <w:b/>
          <w:bCs/>
          <w:sz w:val="20"/>
          <w:szCs w:val="20"/>
        </w:rPr>
      </w:pPr>
    </w:p>
    <w:p w14:paraId="4258D998" w14:textId="443D23DD" w:rsidR="00FF6BA4" w:rsidRDefault="00FF6BA4" w:rsidP="00DE0F4F">
      <w:pPr>
        <w:rPr>
          <w:rFonts w:ascii="Arial" w:hAnsi="Arial" w:cs="Arial"/>
          <w:b/>
          <w:bCs/>
          <w:sz w:val="20"/>
          <w:szCs w:val="20"/>
        </w:rPr>
      </w:pPr>
    </w:p>
    <w:p w14:paraId="7895C12E" w14:textId="77777777" w:rsidR="00FF6BA4" w:rsidRDefault="00FF6BA4" w:rsidP="00DE0F4F">
      <w:pPr>
        <w:rPr>
          <w:rFonts w:ascii="Arial" w:hAnsi="Arial" w:cs="Arial"/>
          <w:b/>
          <w:bCs/>
          <w:sz w:val="20"/>
          <w:szCs w:val="20"/>
        </w:rPr>
      </w:pPr>
    </w:p>
    <w:p w14:paraId="392C7E00" w14:textId="55516C7A" w:rsidR="00D00BAD" w:rsidRDefault="00BD692E" w:rsidP="00BD6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692E">
        <w:rPr>
          <w:rFonts w:ascii="Arial" w:eastAsia="Times New Roman" w:hAnsi="Arial" w:cs="Arial"/>
          <w:sz w:val="20"/>
          <w:szCs w:val="20"/>
        </w:rPr>
        <w:t>A kérelmező családjában élők száma: ………… fő.</w:t>
      </w:r>
    </w:p>
    <w:p w14:paraId="2FBB6C79" w14:textId="77777777" w:rsidR="00FF6BA4" w:rsidRPr="00BD692E" w:rsidRDefault="00FF6BA4" w:rsidP="00BD692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F6D1A4" w14:textId="0CF6F81F" w:rsidR="00BD692E" w:rsidRPr="00BD692E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D692E">
        <w:rPr>
          <w:rFonts w:ascii="Arial" w:eastAsia="Times New Roman" w:hAnsi="Arial" w:cs="Arial"/>
          <w:b/>
          <w:bCs/>
          <w:sz w:val="20"/>
          <w:szCs w:val="20"/>
        </w:rPr>
        <w:t>Kérelmező családjában élő személyek személyi adatai:</w:t>
      </w:r>
      <w:r w:rsidR="003510F8">
        <w:rPr>
          <w:rFonts w:ascii="Arial" w:eastAsia="Times New Roman" w:hAnsi="Arial" w:cs="Arial"/>
          <w:b/>
          <w:bCs/>
          <w:sz w:val="20"/>
          <w:szCs w:val="20"/>
        </w:rPr>
        <w:br/>
      </w:r>
    </w:p>
    <w:tbl>
      <w:tblPr>
        <w:tblW w:w="933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842"/>
        <w:gridCol w:w="1675"/>
        <w:gridCol w:w="1302"/>
        <w:gridCol w:w="1819"/>
      </w:tblGrid>
      <w:tr w:rsidR="00BD692E" w:rsidRPr="00BD692E" w14:paraId="0390558B" w14:textId="77777777" w:rsidTr="00485B61">
        <w:trPr>
          <w:trHeight w:val="1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7C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84A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06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B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A1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07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92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</w:tc>
      </w:tr>
      <w:tr w:rsidR="00BD692E" w:rsidRPr="00BD692E" w14:paraId="63017BE8" w14:textId="77777777" w:rsidTr="00485B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21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60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Név</w:t>
            </w:r>
          </w:p>
          <w:p w14:paraId="763DBF6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(születési név is)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DC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Születési helye, ideje (év, hó, nap)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B0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Anyja neve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42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TAJ száma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A5A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Lakóhelye</w:t>
            </w:r>
          </w:p>
        </w:tc>
      </w:tr>
      <w:tr w:rsidR="00BD692E" w:rsidRPr="00BD692E" w14:paraId="78DDEB4F" w14:textId="77777777" w:rsidTr="00485B61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62A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AD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325B3D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F6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0E8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7D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4E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92E" w:rsidRPr="00BD692E" w14:paraId="72CDF1C4" w14:textId="77777777" w:rsidTr="00485B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B4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75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D15125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978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DF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8C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11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92E" w:rsidRPr="00BD692E" w14:paraId="5EFB6C18" w14:textId="77777777" w:rsidTr="00485B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16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AF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AE268F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AF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5B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2C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E9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92E" w:rsidRPr="00BD692E" w14:paraId="32BB7C72" w14:textId="77777777" w:rsidTr="00485B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03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2C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35947B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0DA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C8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35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79C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92E" w:rsidRPr="00BD692E" w14:paraId="58DB46AE" w14:textId="77777777" w:rsidTr="00485B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3E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AF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40C469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80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3C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F18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63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6BA4" w:rsidRPr="00BD692E" w14:paraId="26B89BB5" w14:textId="77777777" w:rsidTr="00FF6B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4FA" w14:textId="0ED3B5D1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C6B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F6DF74A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A97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4AB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0F4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BCA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6BA4" w:rsidRPr="00BD692E" w14:paraId="72F423F8" w14:textId="77777777" w:rsidTr="00FF6B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EE1" w14:textId="01B1AC90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643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337F116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6A5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93B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EDA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2AE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6BA4" w:rsidRPr="00BD692E" w14:paraId="79365CA3" w14:textId="77777777" w:rsidTr="00FF6B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041" w14:textId="636B199F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CCF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5F03412D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E7B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412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A00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EAD" w14:textId="77777777" w:rsidR="00FF6BA4" w:rsidRPr="00BD692E" w:rsidRDefault="00FF6BA4" w:rsidP="000A4D04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399CD0B" w14:textId="1EC2DA35" w:rsidR="00D00BAD" w:rsidRDefault="00D00BAD" w:rsidP="00BD692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6C79DF1" w14:textId="77777777" w:rsidR="000F5093" w:rsidRDefault="000F5093" w:rsidP="00BD692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8FC50A4" w14:textId="00520CF4" w:rsidR="00BD692E" w:rsidRPr="00BD692E" w:rsidRDefault="00BD692E" w:rsidP="00BD692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D692E">
        <w:rPr>
          <w:rFonts w:ascii="Arial" w:eastAsia="Times New Roman" w:hAnsi="Arial" w:cs="Arial"/>
          <w:b/>
          <w:bCs/>
          <w:sz w:val="20"/>
          <w:szCs w:val="20"/>
        </w:rPr>
        <w:lastRenderedPageBreak/>
        <w:t>Jövedelmi adatok</w:t>
      </w:r>
    </w:p>
    <w:p w14:paraId="62AE783F" w14:textId="77777777" w:rsidR="00BD692E" w:rsidRPr="00BD692E" w:rsidRDefault="00BD692E" w:rsidP="00BD692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BD692E">
        <w:rPr>
          <w:rFonts w:ascii="Arial" w:eastAsia="Times New Roman" w:hAnsi="Arial" w:cs="Arial"/>
          <w:i/>
          <w:iCs/>
          <w:sz w:val="20"/>
          <w:szCs w:val="20"/>
        </w:rPr>
        <w:t>A kérelmező, valamint a családjában élő személyek havi nettó jövedelme forintban:</w:t>
      </w:r>
    </w:p>
    <w:tbl>
      <w:tblPr>
        <w:tblW w:w="914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0"/>
        <w:gridCol w:w="3583"/>
        <w:gridCol w:w="1146"/>
        <w:gridCol w:w="700"/>
        <w:gridCol w:w="820"/>
        <w:gridCol w:w="818"/>
        <w:gridCol w:w="820"/>
        <w:gridCol w:w="816"/>
      </w:tblGrid>
      <w:tr w:rsidR="00BD692E" w:rsidRPr="00BD692E" w14:paraId="54C36D09" w14:textId="77777777" w:rsidTr="00485B61">
        <w:trPr>
          <w:cantSplit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7EC77" w14:textId="77777777" w:rsidR="00BD692E" w:rsidRPr="00BD692E" w:rsidRDefault="00BD692E" w:rsidP="00BD692E">
            <w:pPr>
              <w:keepNext/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477A6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8B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39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B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C8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</w:tr>
      <w:tr w:rsidR="00BD692E" w:rsidRPr="00BD692E" w14:paraId="1CD909ED" w14:textId="77777777" w:rsidTr="00485B61">
        <w:trPr>
          <w:cantSplit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07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CA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A jövedelem típusa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D1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Kérelmező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F4C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A kérelmező családjában élő további személyek</w:t>
            </w:r>
          </w:p>
        </w:tc>
      </w:tr>
      <w:tr w:rsidR="00BD692E" w:rsidRPr="00BD692E" w14:paraId="2758290A" w14:textId="77777777" w:rsidTr="00485B61">
        <w:trPr>
          <w:cantSplit/>
          <w:trHeight w:val="56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17A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0F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Munkaviszonyból és más foglalkoztatási jogviszonyból származó</w:t>
            </w:r>
          </w:p>
          <w:p w14:paraId="56674AC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ebből: közfoglalkoztatásból származó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B0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FA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7F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DB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80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68A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5B3ECE60" w14:textId="77777777" w:rsidTr="00485B61">
        <w:trPr>
          <w:cantSplit/>
          <w:trHeight w:val="56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6A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71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A6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69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40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8E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4A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A4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92E" w:rsidRPr="00BD692E" w14:paraId="32CFBD6F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1C6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9778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57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FB5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DB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35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00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27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77EFB876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95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6B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Táppénz, gyermekgondozási támogatások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E6B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0C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8A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7A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1F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39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2ABFE4AB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6E9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97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1C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CC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879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60C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6E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CC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5D3DB4AB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95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01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BC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4D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5A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58D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BB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B5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5F93D8AD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052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6.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85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Egyéb jövedelem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83C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316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BF0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1D4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B1C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ABE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BD692E" w:rsidRPr="00BD692E" w14:paraId="39A48DA1" w14:textId="77777777" w:rsidTr="00485B61">
        <w:trPr>
          <w:cantSplit/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637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F0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ind w:right="5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>Összes jövedelem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6BB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4B5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64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E91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7EF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BB3" w14:textId="77777777" w:rsidR="00BD692E" w:rsidRPr="00BD692E" w:rsidRDefault="00BD692E" w:rsidP="00BD692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D69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78DA3DE4" w14:textId="77777777" w:rsidR="00BD692E" w:rsidRPr="00BD692E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67853CF3" w14:textId="77777777" w:rsidR="00BD692E" w:rsidRPr="00BD692E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BD692E">
        <w:rPr>
          <w:rFonts w:ascii="Arial" w:eastAsia="Times New Roman" w:hAnsi="Arial" w:cs="Arial"/>
          <w:iCs/>
          <w:sz w:val="20"/>
          <w:szCs w:val="20"/>
        </w:rPr>
        <w:t>Egy főre jutó havi nettó jövedelem (ügyintéző tölti ki): ………………………. Ft/hó</w:t>
      </w:r>
    </w:p>
    <w:p w14:paraId="57FC45D9" w14:textId="77777777" w:rsidR="00BD692E" w:rsidRPr="00962656" w:rsidRDefault="00BD692E" w:rsidP="00BD692E">
      <w:pPr>
        <w:widowControl w:val="0"/>
        <w:autoSpaceDE w:val="0"/>
        <w:autoSpaceDN w:val="0"/>
        <w:adjustRightInd w:val="0"/>
        <w:spacing w:before="360" w:after="240"/>
        <w:rPr>
          <w:rFonts w:ascii="Arial" w:eastAsia="Times New Roman" w:hAnsi="Arial" w:cs="Arial"/>
          <w:b/>
          <w:bCs/>
          <w:sz w:val="20"/>
          <w:szCs w:val="20"/>
        </w:rPr>
      </w:pPr>
      <w:r w:rsidRPr="00962656">
        <w:rPr>
          <w:rFonts w:ascii="Arial" w:eastAsia="Times New Roman" w:hAnsi="Arial" w:cs="Arial"/>
          <w:b/>
          <w:bCs/>
          <w:sz w:val="20"/>
          <w:szCs w:val="20"/>
        </w:rPr>
        <w:t>Nyilatkozatok</w:t>
      </w:r>
      <w:r w:rsidRPr="00962656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62656">
        <w:rPr>
          <w:rFonts w:ascii="Arial" w:eastAsia="Times New Roman" w:hAnsi="Arial" w:cs="Arial"/>
          <w:i/>
          <w:iCs/>
          <w:sz w:val="20"/>
          <w:szCs w:val="20"/>
        </w:rPr>
        <w:br/>
      </w:r>
      <w:r w:rsidRPr="00962656">
        <w:rPr>
          <w:rFonts w:ascii="Arial" w:eastAsia="Times New Roman" w:hAnsi="Arial" w:cs="Arial"/>
          <w:sz w:val="20"/>
          <w:szCs w:val="20"/>
        </w:rPr>
        <w:t>Kijelentem, hogy</w:t>
      </w:r>
    </w:p>
    <w:p w14:paraId="04108AB9" w14:textId="77777777" w:rsidR="00BD692E" w:rsidRPr="00962656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>• életvitelszerűen a lakóhelyemen / a tartózkodási helyemen élek* (a megfelelő rész aláhúzandó),</w:t>
      </w:r>
    </w:p>
    <w:p w14:paraId="09A69C79" w14:textId="77777777" w:rsidR="00BD692E" w:rsidRPr="00962656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>• büntetőjogi felelősségem teljes tudatában kijelentem, hogy a fenti adatok a valóságnak megfelelnek,</w:t>
      </w:r>
    </w:p>
    <w:p w14:paraId="031EE32A" w14:textId="77777777" w:rsidR="00BD692E" w:rsidRPr="00962656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>•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ellenőrizheti,</w:t>
      </w:r>
    </w:p>
    <w:p w14:paraId="4B63E587" w14:textId="131D712F" w:rsidR="000F5093" w:rsidRDefault="00BD692E" w:rsidP="00BD692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>• hozzájárulok a kérelemben szereplő adatoknak a szociális igazgatási eljárás során történő felhasználásához</w:t>
      </w:r>
      <w:r w:rsidR="000F5093">
        <w:rPr>
          <w:rFonts w:ascii="Arial" w:eastAsia="Times New Roman" w:hAnsi="Arial" w:cs="Arial"/>
          <w:sz w:val="20"/>
          <w:szCs w:val="20"/>
        </w:rPr>
        <w:t>,</w:t>
      </w:r>
    </w:p>
    <w:p w14:paraId="748E376E" w14:textId="30CDDF44" w:rsidR="000F5093" w:rsidRDefault="000F5093" w:rsidP="000F509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 xml:space="preserve">• </w:t>
      </w:r>
      <w:r>
        <w:rPr>
          <w:rFonts w:ascii="Arial" w:eastAsia="Times New Roman" w:hAnsi="Arial" w:cs="Arial"/>
          <w:sz w:val="20"/>
          <w:szCs w:val="20"/>
        </w:rPr>
        <w:t>tudomásul veszem, hogy a</w:t>
      </w:r>
      <w:r w:rsidRPr="000F5093">
        <w:rPr>
          <w:rFonts w:ascii="Arial" w:eastAsia="Times New Roman" w:hAnsi="Arial" w:cs="Arial"/>
          <w:sz w:val="20"/>
          <w:szCs w:val="20"/>
        </w:rPr>
        <w:t xml:space="preserve"> támogatásra egy ingatlan vonatkozásában maximum egy személy jogosult, függetlenül az ingatlanban élő személyek és családok számától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6FE4EC68" w14:textId="77777777" w:rsidR="0063206B" w:rsidRDefault="000F5093" w:rsidP="000F509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62656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t</w:t>
      </w:r>
      <w:r w:rsidR="00BD692E" w:rsidRPr="00962656">
        <w:rPr>
          <w:rFonts w:ascii="Arial" w:eastAsia="Times New Roman" w:hAnsi="Arial" w:cs="Arial"/>
          <w:sz w:val="20"/>
          <w:szCs w:val="20"/>
        </w:rPr>
        <w:t xml:space="preserve">udomásul veszem, hogy valótlan adatközlés esetén a támogatás megszüntetésre kerül, a jogosulatlanul és rosszhiszeműen </w:t>
      </w:r>
      <w:proofErr w:type="spellStart"/>
      <w:r w:rsidR="00BD692E" w:rsidRPr="00962656">
        <w:rPr>
          <w:rFonts w:ascii="Arial" w:eastAsia="Times New Roman" w:hAnsi="Arial" w:cs="Arial"/>
          <w:sz w:val="20"/>
          <w:szCs w:val="20"/>
        </w:rPr>
        <w:t>igénybevett</w:t>
      </w:r>
      <w:proofErr w:type="spellEnd"/>
      <w:r w:rsidR="00BD692E" w:rsidRPr="00962656">
        <w:rPr>
          <w:rFonts w:ascii="Arial" w:eastAsia="Times New Roman" w:hAnsi="Arial" w:cs="Arial"/>
          <w:sz w:val="20"/>
          <w:szCs w:val="20"/>
        </w:rPr>
        <w:t xml:space="preserve"> támogatá</w:t>
      </w:r>
      <w:r w:rsidR="0063206B">
        <w:rPr>
          <w:rFonts w:ascii="Arial" w:eastAsia="Times New Roman" w:hAnsi="Arial" w:cs="Arial"/>
          <w:sz w:val="20"/>
          <w:szCs w:val="20"/>
        </w:rPr>
        <w:t xml:space="preserve">s </w:t>
      </w:r>
      <w:r w:rsidR="00BD692E" w:rsidRPr="00962656">
        <w:rPr>
          <w:rFonts w:ascii="Arial" w:eastAsia="Times New Roman" w:hAnsi="Arial" w:cs="Arial"/>
          <w:sz w:val="20"/>
          <w:szCs w:val="20"/>
        </w:rPr>
        <w:t>össze</w:t>
      </w:r>
      <w:r w:rsidR="0063206B">
        <w:rPr>
          <w:rFonts w:ascii="Arial" w:eastAsia="Times New Roman" w:hAnsi="Arial" w:cs="Arial"/>
          <w:sz w:val="20"/>
          <w:szCs w:val="20"/>
        </w:rPr>
        <w:t>ge</w:t>
      </w:r>
      <w:r w:rsidR="00BD692E" w:rsidRPr="00962656">
        <w:rPr>
          <w:rFonts w:ascii="Arial" w:eastAsia="Times New Roman" w:hAnsi="Arial" w:cs="Arial"/>
          <w:sz w:val="20"/>
          <w:szCs w:val="20"/>
        </w:rPr>
        <w:t xml:space="preserve"> visszakövet</w:t>
      </w:r>
      <w:r w:rsidR="0063206B">
        <w:rPr>
          <w:rFonts w:ascii="Arial" w:eastAsia="Times New Roman" w:hAnsi="Arial" w:cs="Arial"/>
          <w:sz w:val="20"/>
          <w:szCs w:val="20"/>
        </w:rPr>
        <w:t>elhető</w:t>
      </w:r>
    </w:p>
    <w:p w14:paraId="647FF8D1" w14:textId="515E59ED" w:rsidR="00DE0F4F" w:rsidRDefault="00DE0F4F" w:rsidP="000F509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2BACC12D" w14:textId="77777777" w:rsidR="0063206B" w:rsidRPr="000D761A" w:rsidRDefault="0063206B" w:rsidP="000F509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14:paraId="1C795FB7" w14:textId="77777777" w:rsidR="007A52AC" w:rsidRDefault="007A52AC" w:rsidP="00DE0F4F">
      <w:pPr>
        <w:rPr>
          <w:rFonts w:ascii="Arial" w:hAnsi="Arial" w:cs="Arial"/>
          <w:sz w:val="20"/>
          <w:szCs w:val="20"/>
        </w:rPr>
      </w:pPr>
    </w:p>
    <w:bookmarkEnd w:id="0"/>
    <w:p w14:paraId="537E0DC7" w14:textId="77777777" w:rsidR="00C2205B" w:rsidRPr="0014721C" w:rsidRDefault="00C2205B" w:rsidP="00C2205B">
      <w:pPr>
        <w:rPr>
          <w:rFonts w:ascii="Arial" w:eastAsia="Calibri" w:hAnsi="Arial" w:cs="Arial"/>
          <w:sz w:val="20"/>
          <w:szCs w:val="20"/>
        </w:rPr>
      </w:pPr>
      <w:r w:rsidRPr="0014721C">
        <w:rPr>
          <w:rFonts w:ascii="Arial" w:eastAsia="Calibri" w:hAnsi="Arial" w:cs="Arial"/>
          <w:sz w:val="20"/>
          <w:szCs w:val="20"/>
        </w:rPr>
        <w:t xml:space="preserve">Nyírcsaholy, </w:t>
      </w:r>
      <w:r>
        <w:rPr>
          <w:rFonts w:ascii="Arial" w:eastAsia="Calibri" w:hAnsi="Arial" w:cs="Arial"/>
          <w:sz w:val="20"/>
          <w:szCs w:val="20"/>
        </w:rPr>
        <w:t>.................................................</w:t>
      </w:r>
      <w:r w:rsidRPr="0014721C">
        <w:rPr>
          <w:rFonts w:ascii="Arial" w:eastAsia="Calibri" w:hAnsi="Arial" w:cs="Arial"/>
          <w:sz w:val="20"/>
          <w:szCs w:val="20"/>
        </w:rPr>
        <w:t xml:space="preserve"> </w:t>
      </w:r>
    </w:p>
    <w:p w14:paraId="25E3770B" w14:textId="77777777" w:rsidR="00C2205B" w:rsidRPr="0014721C" w:rsidRDefault="00C2205B" w:rsidP="00C2205B">
      <w:pPr>
        <w:rPr>
          <w:rFonts w:ascii="Arial" w:eastAsia="Calibri" w:hAnsi="Arial" w:cs="Arial"/>
          <w:sz w:val="20"/>
          <w:szCs w:val="20"/>
        </w:rPr>
      </w:pPr>
      <w:r w:rsidRPr="0014721C">
        <w:rPr>
          <w:rFonts w:ascii="Arial" w:eastAsia="Calibri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 </w:t>
      </w:r>
    </w:p>
    <w:p w14:paraId="0ADBB6A8" w14:textId="13031453" w:rsidR="00C2205B" w:rsidRPr="0014721C" w:rsidRDefault="00C2205B" w:rsidP="00C2205B">
      <w:pPr>
        <w:rPr>
          <w:rFonts w:ascii="Arial" w:eastAsia="Calibri" w:hAnsi="Arial" w:cs="Arial"/>
          <w:sz w:val="20"/>
          <w:szCs w:val="20"/>
        </w:rPr>
      </w:pPr>
      <w:r w:rsidRPr="0014721C">
        <w:rPr>
          <w:rFonts w:ascii="Arial" w:eastAsia="Calibri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</w:t>
      </w:r>
      <w:r w:rsidRPr="0014721C">
        <w:rPr>
          <w:rFonts w:ascii="Arial" w:eastAsia="Calibri" w:hAnsi="Arial" w:cs="Arial"/>
          <w:sz w:val="20"/>
          <w:szCs w:val="20"/>
        </w:rPr>
        <w:tab/>
      </w:r>
      <w:r w:rsidRPr="0014721C">
        <w:rPr>
          <w:rFonts w:ascii="Arial" w:eastAsia="Calibri" w:hAnsi="Arial" w:cs="Arial"/>
          <w:sz w:val="20"/>
          <w:szCs w:val="20"/>
        </w:rPr>
        <w:tab/>
      </w:r>
      <w:r w:rsidRPr="0014721C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__________________________</w:t>
      </w:r>
    </w:p>
    <w:p w14:paraId="0D51EA09" w14:textId="77777777" w:rsidR="000F5093" w:rsidRDefault="00C2205B" w:rsidP="00C2205B">
      <w:pPr>
        <w:rPr>
          <w:rFonts w:ascii="Arial" w:eastAsia="Calibri" w:hAnsi="Arial" w:cs="Arial"/>
          <w:sz w:val="20"/>
          <w:szCs w:val="20"/>
        </w:rPr>
      </w:pPr>
      <w:r w:rsidRPr="0014721C">
        <w:rPr>
          <w:rFonts w:ascii="Arial" w:eastAsia="Calibri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14721C">
        <w:rPr>
          <w:rFonts w:ascii="Arial" w:eastAsia="Calibri" w:hAnsi="Arial" w:cs="Arial"/>
          <w:sz w:val="20"/>
          <w:szCs w:val="20"/>
        </w:rPr>
        <w:tab/>
      </w:r>
      <w:r w:rsidRPr="0014721C">
        <w:rPr>
          <w:rFonts w:ascii="Arial" w:eastAsia="Calibri" w:hAnsi="Arial" w:cs="Arial"/>
          <w:sz w:val="20"/>
          <w:szCs w:val="20"/>
        </w:rPr>
        <w:tab/>
      </w:r>
      <w:r w:rsidRPr="0014721C">
        <w:rPr>
          <w:rFonts w:ascii="Arial" w:eastAsia="Calibri" w:hAnsi="Arial" w:cs="Arial"/>
          <w:sz w:val="20"/>
          <w:szCs w:val="20"/>
        </w:rPr>
        <w:tab/>
        <w:t xml:space="preserve">          </w:t>
      </w:r>
    </w:p>
    <w:p w14:paraId="2971AF79" w14:textId="03117159" w:rsidR="00DE0F4F" w:rsidRPr="003510F8" w:rsidRDefault="000F5093" w:rsidP="000F5093">
      <w:pPr>
        <w:ind w:left="637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="00C2205B" w:rsidRPr="0014721C">
        <w:rPr>
          <w:rFonts w:ascii="Arial" w:eastAsia="Calibri" w:hAnsi="Arial" w:cs="Arial"/>
          <w:sz w:val="20"/>
          <w:szCs w:val="20"/>
        </w:rPr>
        <w:t>kérelmező aláírása  </w:t>
      </w:r>
    </w:p>
    <w:sectPr w:rsidR="00DE0F4F" w:rsidRPr="00351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9074" w14:textId="77777777" w:rsidR="00F47703" w:rsidRDefault="00F47703" w:rsidP="008C1BE4">
      <w:r>
        <w:separator/>
      </w:r>
    </w:p>
  </w:endnote>
  <w:endnote w:type="continuationSeparator" w:id="0">
    <w:p w14:paraId="436808B3" w14:textId="77777777" w:rsidR="00F47703" w:rsidRDefault="00F47703" w:rsidP="008C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F630" w14:textId="77777777" w:rsidR="00F47703" w:rsidRDefault="00F47703" w:rsidP="008C1BE4">
      <w:r>
        <w:separator/>
      </w:r>
    </w:p>
  </w:footnote>
  <w:footnote w:type="continuationSeparator" w:id="0">
    <w:p w14:paraId="4CDB5A65" w14:textId="77777777" w:rsidR="00F47703" w:rsidRDefault="00F47703" w:rsidP="008C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D02F" w14:textId="5A7D2573" w:rsidR="005F7A69" w:rsidRDefault="003510F8" w:rsidP="005F7A69">
    <w:pPr>
      <w:pStyle w:val="lfej"/>
      <w:jc w:val="right"/>
      <w:rPr>
        <w:sz w:val="18"/>
        <w:szCs w:val="18"/>
      </w:rPr>
    </w:pPr>
    <w:bookmarkStart w:id="1" w:name="_Hlk85180089"/>
    <w:r>
      <w:rPr>
        <w:sz w:val="18"/>
        <w:szCs w:val="18"/>
      </w:rPr>
      <w:t>10</w:t>
    </w:r>
    <w:r w:rsidR="00A8488D" w:rsidRPr="00F176D1">
      <w:rPr>
        <w:sz w:val="18"/>
        <w:szCs w:val="18"/>
      </w:rPr>
      <w:t xml:space="preserve">. számú melléklet </w:t>
    </w:r>
    <w:bookmarkEnd w:id="1"/>
    <w:r w:rsidR="005F7A69">
      <w:rPr>
        <w:sz w:val="18"/>
        <w:szCs w:val="18"/>
      </w:rPr>
      <w:t xml:space="preserve">| </w:t>
    </w:r>
    <w:r w:rsidR="0063206B">
      <w:rPr>
        <w:sz w:val="18"/>
        <w:szCs w:val="18"/>
      </w:rPr>
      <w:t xml:space="preserve">a </w:t>
    </w:r>
    <w:r w:rsidR="005F7A69">
      <w:rPr>
        <w:sz w:val="18"/>
        <w:szCs w:val="18"/>
      </w:rPr>
      <w:t>6/2022</w:t>
    </w:r>
    <w:r w:rsidR="0063206B">
      <w:rPr>
        <w:sz w:val="18"/>
        <w:szCs w:val="18"/>
      </w:rPr>
      <w:t xml:space="preserve"> </w:t>
    </w:r>
    <w:r w:rsidR="005F7A69">
      <w:rPr>
        <w:sz w:val="18"/>
        <w:szCs w:val="18"/>
      </w:rPr>
      <w:t>(VII.14.) önkormányzati rendelet</w:t>
    </w:r>
    <w:r w:rsidR="0063206B">
      <w:rPr>
        <w:sz w:val="18"/>
        <w:szCs w:val="18"/>
      </w:rPr>
      <w:t xml:space="preserve"> 13/2022 (XII.13.) számú módosítása</w:t>
    </w:r>
  </w:p>
  <w:p w14:paraId="2A2AB635" w14:textId="494B8074" w:rsidR="008C1BE4" w:rsidRPr="00F21820" w:rsidRDefault="008C1BE4" w:rsidP="005F7A6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1A11"/>
    <w:multiLevelType w:val="hybridMultilevel"/>
    <w:tmpl w:val="CF1CF7B8"/>
    <w:lvl w:ilvl="0" w:tplc="5C7C64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302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4F"/>
    <w:rsid w:val="00042B93"/>
    <w:rsid w:val="000D761A"/>
    <w:rsid w:val="000F5093"/>
    <w:rsid w:val="00105510"/>
    <w:rsid w:val="00114735"/>
    <w:rsid w:val="001B0347"/>
    <w:rsid w:val="00276E97"/>
    <w:rsid w:val="003510F8"/>
    <w:rsid w:val="0037653D"/>
    <w:rsid w:val="0050188F"/>
    <w:rsid w:val="0057221F"/>
    <w:rsid w:val="005C7159"/>
    <w:rsid w:val="005F7A69"/>
    <w:rsid w:val="0063206B"/>
    <w:rsid w:val="006421B6"/>
    <w:rsid w:val="00642B96"/>
    <w:rsid w:val="006C66BD"/>
    <w:rsid w:val="00741E92"/>
    <w:rsid w:val="007570DD"/>
    <w:rsid w:val="007A52AC"/>
    <w:rsid w:val="007E0B82"/>
    <w:rsid w:val="008C1BE4"/>
    <w:rsid w:val="00963416"/>
    <w:rsid w:val="00A05C3D"/>
    <w:rsid w:val="00A05E49"/>
    <w:rsid w:val="00A8488D"/>
    <w:rsid w:val="00AD754F"/>
    <w:rsid w:val="00AF0D93"/>
    <w:rsid w:val="00B25B12"/>
    <w:rsid w:val="00B82AE2"/>
    <w:rsid w:val="00BC7D2E"/>
    <w:rsid w:val="00BD692E"/>
    <w:rsid w:val="00C2205B"/>
    <w:rsid w:val="00C23F99"/>
    <w:rsid w:val="00C94E14"/>
    <w:rsid w:val="00D00BAD"/>
    <w:rsid w:val="00DD330F"/>
    <w:rsid w:val="00DE0F4F"/>
    <w:rsid w:val="00E31970"/>
    <w:rsid w:val="00E613C0"/>
    <w:rsid w:val="00F21820"/>
    <w:rsid w:val="00F47703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3614"/>
  <w15:chartTrackingRefBased/>
  <w15:docId w15:val="{6FAA6810-E412-4E9C-8848-B4187EE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0F4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F4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1B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BE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1B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BE4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2022-12-14T10:23:00Z</cp:lastPrinted>
  <dcterms:created xsi:type="dcterms:W3CDTF">2022-12-13T13:51:00Z</dcterms:created>
  <dcterms:modified xsi:type="dcterms:W3CDTF">2022-12-14T11:09:00Z</dcterms:modified>
</cp:coreProperties>
</file>